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409275BB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4E1E5F">
        <w:rPr>
          <w:rFonts w:ascii="Arial" w:eastAsia="Times New Roman" w:hAnsi="Arial" w:cs="Arial"/>
          <w:b/>
          <w:lang w:eastAsia="pl-PL"/>
        </w:rPr>
        <w:t>7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8849F7A" w14:textId="77777777" w:rsidR="00EF7D8E" w:rsidRDefault="003E7887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  <w:r w:rsidRPr="003E7887">
        <w:rPr>
          <w:rFonts w:ascii="Arial" w:eastAsia="Times New Roman" w:hAnsi="Arial" w:cs="Arial"/>
          <w:b/>
          <w:bCs/>
        </w:rPr>
        <w:t xml:space="preserve">Postępowanie: </w:t>
      </w:r>
      <w:r w:rsidR="004E1E5F">
        <w:rPr>
          <w:rFonts w:ascii="Arial" w:eastAsia="Times New Roman" w:hAnsi="Arial" w:cs="Arial"/>
          <w:b/>
          <w:bCs/>
        </w:rPr>
        <w:t xml:space="preserve"> </w:t>
      </w:r>
      <w:r w:rsidR="00EF7D8E" w:rsidRPr="00EF7D8E">
        <w:rPr>
          <w:rFonts w:ascii="Arial" w:eastAsia="Times New Roman" w:hAnsi="Arial" w:cs="Arial"/>
          <w:b/>
          <w:bCs/>
        </w:rPr>
        <w:t>Wykonanie projektu budowlanego, sprawowanie nadzoru autorskiego oraz wybudowanie  i oddanie do użytkowania sieci gazowej, przyłączy gazowych w miejscowości Małopole ul. Witosa (OZG Warszawa)</w:t>
      </w:r>
    </w:p>
    <w:p w14:paraId="4B4911BA" w14:textId="77777777" w:rsidR="00EF7D8E" w:rsidRDefault="00EF7D8E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</w:rPr>
      </w:pPr>
    </w:p>
    <w:p w14:paraId="3C6BB66F" w14:textId="62E6CCBB" w:rsidR="00E73D34" w:rsidRPr="00CA005F" w:rsidRDefault="00665649" w:rsidP="00EF7D8E">
      <w:pPr>
        <w:pStyle w:val="Style5"/>
        <w:spacing w:after="120" w:line="278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CA005F">
        <w:rPr>
          <w:rFonts w:ascii="Arial" w:eastAsia="Times New Roman" w:hAnsi="Arial" w:cs="Arial"/>
          <w:b/>
          <w:bCs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52046031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2D773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apytaniu</w:t>
            </w:r>
          </w:p>
          <w:p w14:paraId="368E0C15" w14:textId="77777777" w:rsidR="005479FD" w:rsidRPr="001011A6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</w:p>
          <w:p w14:paraId="0272591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39E53DAD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 xml:space="preserve">w tym aktualne zaświadczenia z Okręgowej Izby Inżynierów Budownictwa o przynależności </w:t>
      </w:r>
      <w:r w:rsidR="00A7305C">
        <w:rPr>
          <w:rFonts w:ascii="Arial" w:hAnsi="Arial" w:cs="Arial"/>
          <w:sz w:val="20"/>
          <w:szCs w:val="20"/>
        </w:rPr>
        <w:br/>
      </w:r>
      <w:r w:rsidRPr="00DF34ED">
        <w:rPr>
          <w:rFonts w:ascii="Arial" w:hAnsi="Arial" w:cs="Arial"/>
          <w:sz w:val="20"/>
          <w:szCs w:val="20"/>
        </w:rPr>
        <w:t>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DF71" w14:textId="77777777" w:rsidR="00566E9A" w:rsidRDefault="00566E9A" w:rsidP="007A46A0">
      <w:pPr>
        <w:spacing w:after="0" w:line="240" w:lineRule="auto"/>
      </w:pPr>
      <w:r>
        <w:separator/>
      </w:r>
    </w:p>
  </w:endnote>
  <w:endnote w:type="continuationSeparator" w:id="0">
    <w:p w14:paraId="3FBEC5CA" w14:textId="77777777" w:rsidR="00566E9A" w:rsidRDefault="00566E9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C5F6" w14:textId="77777777" w:rsidR="00566E9A" w:rsidRDefault="00566E9A" w:rsidP="007A46A0">
      <w:pPr>
        <w:spacing w:after="0" w:line="240" w:lineRule="auto"/>
      </w:pPr>
      <w:r>
        <w:separator/>
      </w:r>
    </w:p>
  </w:footnote>
  <w:footnote w:type="continuationSeparator" w:id="0">
    <w:p w14:paraId="76A5B628" w14:textId="77777777" w:rsidR="00566E9A" w:rsidRDefault="00566E9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35FD8"/>
    <w:rsid w:val="00040377"/>
    <w:rsid w:val="00045A37"/>
    <w:rsid w:val="00060A2E"/>
    <w:rsid w:val="0007044C"/>
    <w:rsid w:val="000776BA"/>
    <w:rsid w:val="00086AC3"/>
    <w:rsid w:val="000A1B26"/>
    <w:rsid w:val="000C1121"/>
    <w:rsid w:val="000C1787"/>
    <w:rsid w:val="000E2DB1"/>
    <w:rsid w:val="001011A6"/>
    <w:rsid w:val="0012584E"/>
    <w:rsid w:val="00127AFF"/>
    <w:rsid w:val="00134D67"/>
    <w:rsid w:val="00137ADF"/>
    <w:rsid w:val="001409EF"/>
    <w:rsid w:val="00143897"/>
    <w:rsid w:val="00157AF9"/>
    <w:rsid w:val="00177C24"/>
    <w:rsid w:val="001835F8"/>
    <w:rsid w:val="001A0AD8"/>
    <w:rsid w:val="001A3071"/>
    <w:rsid w:val="001B170F"/>
    <w:rsid w:val="001B1C83"/>
    <w:rsid w:val="001B4315"/>
    <w:rsid w:val="001B78D3"/>
    <w:rsid w:val="001E0420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32066"/>
    <w:rsid w:val="00250A10"/>
    <w:rsid w:val="00257526"/>
    <w:rsid w:val="002703A7"/>
    <w:rsid w:val="00272989"/>
    <w:rsid w:val="00272E2C"/>
    <w:rsid w:val="0027406E"/>
    <w:rsid w:val="00277B96"/>
    <w:rsid w:val="00284335"/>
    <w:rsid w:val="002906B9"/>
    <w:rsid w:val="002A259E"/>
    <w:rsid w:val="002A58D0"/>
    <w:rsid w:val="002A6613"/>
    <w:rsid w:val="002C1208"/>
    <w:rsid w:val="002D1D08"/>
    <w:rsid w:val="002D23D8"/>
    <w:rsid w:val="002D6B32"/>
    <w:rsid w:val="002D747C"/>
    <w:rsid w:val="002D773D"/>
    <w:rsid w:val="002E668B"/>
    <w:rsid w:val="002E7571"/>
    <w:rsid w:val="0032416B"/>
    <w:rsid w:val="00325E4C"/>
    <w:rsid w:val="003531AE"/>
    <w:rsid w:val="00355C1A"/>
    <w:rsid w:val="003613A4"/>
    <w:rsid w:val="003665C2"/>
    <w:rsid w:val="003B6B70"/>
    <w:rsid w:val="003D7065"/>
    <w:rsid w:val="003E2BEC"/>
    <w:rsid w:val="003E40CA"/>
    <w:rsid w:val="003E6116"/>
    <w:rsid w:val="003E7887"/>
    <w:rsid w:val="003F52EF"/>
    <w:rsid w:val="004117C5"/>
    <w:rsid w:val="0042190C"/>
    <w:rsid w:val="00440F10"/>
    <w:rsid w:val="00444EAC"/>
    <w:rsid w:val="00453F8E"/>
    <w:rsid w:val="00455E3A"/>
    <w:rsid w:val="00460924"/>
    <w:rsid w:val="0048088C"/>
    <w:rsid w:val="00482F2E"/>
    <w:rsid w:val="004841F0"/>
    <w:rsid w:val="00486D23"/>
    <w:rsid w:val="00492DA7"/>
    <w:rsid w:val="004D0A23"/>
    <w:rsid w:val="004E1E5F"/>
    <w:rsid w:val="004F3672"/>
    <w:rsid w:val="004F5BCD"/>
    <w:rsid w:val="004F7C99"/>
    <w:rsid w:val="00502A55"/>
    <w:rsid w:val="00525901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855BD"/>
    <w:rsid w:val="005971C1"/>
    <w:rsid w:val="005A490D"/>
    <w:rsid w:val="005A56BA"/>
    <w:rsid w:val="005A7013"/>
    <w:rsid w:val="005B7CE1"/>
    <w:rsid w:val="005D0412"/>
    <w:rsid w:val="005D14E2"/>
    <w:rsid w:val="005F0D91"/>
    <w:rsid w:val="005F0E30"/>
    <w:rsid w:val="005F150D"/>
    <w:rsid w:val="005F3D24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872CD"/>
    <w:rsid w:val="00692BA9"/>
    <w:rsid w:val="006A0A9D"/>
    <w:rsid w:val="006B5C1C"/>
    <w:rsid w:val="006C18A5"/>
    <w:rsid w:val="006E4591"/>
    <w:rsid w:val="006F0C93"/>
    <w:rsid w:val="006F53BD"/>
    <w:rsid w:val="006F7C21"/>
    <w:rsid w:val="00701345"/>
    <w:rsid w:val="00710BD0"/>
    <w:rsid w:val="007330C9"/>
    <w:rsid w:val="007462A1"/>
    <w:rsid w:val="007475F9"/>
    <w:rsid w:val="007528A4"/>
    <w:rsid w:val="007567DF"/>
    <w:rsid w:val="00767162"/>
    <w:rsid w:val="007676CA"/>
    <w:rsid w:val="00786340"/>
    <w:rsid w:val="00791081"/>
    <w:rsid w:val="007976B4"/>
    <w:rsid w:val="007A46A0"/>
    <w:rsid w:val="007D462C"/>
    <w:rsid w:val="007E35E2"/>
    <w:rsid w:val="007E52DA"/>
    <w:rsid w:val="00810FBC"/>
    <w:rsid w:val="00823036"/>
    <w:rsid w:val="00824CAA"/>
    <w:rsid w:val="0083013F"/>
    <w:rsid w:val="00853521"/>
    <w:rsid w:val="0085443E"/>
    <w:rsid w:val="00857FE4"/>
    <w:rsid w:val="00876D37"/>
    <w:rsid w:val="00886310"/>
    <w:rsid w:val="0089652B"/>
    <w:rsid w:val="008B1CFD"/>
    <w:rsid w:val="008E7978"/>
    <w:rsid w:val="009010D2"/>
    <w:rsid w:val="009230E3"/>
    <w:rsid w:val="00932A38"/>
    <w:rsid w:val="0093709A"/>
    <w:rsid w:val="00940F1C"/>
    <w:rsid w:val="00966025"/>
    <w:rsid w:val="0098220D"/>
    <w:rsid w:val="009866E9"/>
    <w:rsid w:val="00993728"/>
    <w:rsid w:val="009B14CA"/>
    <w:rsid w:val="009B6D3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7305C"/>
    <w:rsid w:val="00A81C7E"/>
    <w:rsid w:val="00A828E2"/>
    <w:rsid w:val="00A861BF"/>
    <w:rsid w:val="00AA48BF"/>
    <w:rsid w:val="00AB0F47"/>
    <w:rsid w:val="00AB53AB"/>
    <w:rsid w:val="00AD5F50"/>
    <w:rsid w:val="00AE3CB1"/>
    <w:rsid w:val="00AF47E0"/>
    <w:rsid w:val="00B010DD"/>
    <w:rsid w:val="00B013E5"/>
    <w:rsid w:val="00B03B8C"/>
    <w:rsid w:val="00B21185"/>
    <w:rsid w:val="00B30E10"/>
    <w:rsid w:val="00B355C3"/>
    <w:rsid w:val="00B464DD"/>
    <w:rsid w:val="00B54B85"/>
    <w:rsid w:val="00B82EC5"/>
    <w:rsid w:val="00BB2448"/>
    <w:rsid w:val="00BE14A0"/>
    <w:rsid w:val="00BE4452"/>
    <w:rsid w:val="00BE632D"/>
    <w:rsid w:val="00BF0C32"/>
    <w:rsid w:val="00C0279D"/>
    <w:rsid w:val="00C10FE2"/>
    <w:rsid w:val="00C206DE"/>
    <w:rsid w:val="00C32A5B"/>
    <w:rsid w:val="00C3550B"/>
    <w:rsid w:val="00C5023F"/>
    <w:rsid w:val="00C611EA"/>
    <w:rsid w:val="00C86476"/>
    <w:rsid w:val="00C941E2"/>
    <w:rsid w:val="00CA005F"/>
    <w:rsid w:val="00CA0E07"/>
    <w:rsid w:val="00CB2961"/>
    <w:rsid w:val="00CC00A0"/>
    <w:rsid w:val="00CC08D6"/>
    <w:rsid w:val="00CC6546"/>
    <w:rsid w:val="00CD04F3"/>
    <w:rsid w:val="00D0789A"/>
    <w:rsid w:val="00D1474F"/>
    <w:rsid w:val="00D20FAD"/>
    <w:rsid w:val="00D31727"/>
    <w:rsid w:val="00D46F52"/>
    <w:rsid w:val="00D475D9"/>
    <w:rsid w:val="00D60206"/>
    <w:rsid w:val="00D64C0E"/>
    <w:rsid w:val="00D74DC8"/>
    <w:rsid w:val="00D80B61"/>
    <w:rsid w:val="00D82938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66904"/>
    <w:rsid w:val="00E70100"/>
    <w:rsid w:val="00E73D34"/>
    <w:rsid w:val="00E928DE"/>
    <w:rsid w:val="00EB2F9F"/>
    <w:rsid w:val="00EB3509"/>
    <w:rsid w:val="00EE0D0D"/>
    <w:rsid w:val="00EF7D8E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  <w:style w:type="paragraph" w:customStyle="1" w:styleId="Style5">
    <w:name w:val="Style5"/>
    <w:basedOn w:val="Normalny"/>
    <w:uiPriority w:val="99"/>
    <w:rsid w:val="002E668B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271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Pomaska Ewa (PSG)</cp:lastModifiedBy>
  <cp:revision>42</cp:revision>
  <dcterms:created xsi:type="dcterms:W3CDTF">2021-02-23T08:52:00Z</dcterms:created>
  <dcterms:modified xsi:type="dcterms:W3CDTF">2026-06-08T12:11:00Z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